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007FC" w:rsidRDefault="00E03759" w:rsidP="00E03759">
      <w:pPr>
        <w:pStyle w:val="Heading1"/>
      </w:pPr>
      <w:r>
        <w:t>Style Guide</w:t>
      </w:r>
    </w:p>
    <w:p w:rsidR="00901BFC" w:rsidRDefault="00901BFC" w:rsidP="00693ABC">
      <w:pPr>
        <w:pStyle w:val="ListParagraph"/>
        <w:numPr>
          <w:ilvl w:val="0"/>
          <w:numId w:val="1"/>
        </w:numPr>
      </w:pPr>
      <w:r>
        <w:t>H1 should be in all caps</w:t>
      </w:r>
      <w:r w:rsidR="000F5010">
        <w:t xml:space="preserve"> and sans serif</w:t>
      </w:r>
      <w:r>
        <w:t>, everything else should be sentence-text</w:t>
      </w:r>
      <w:r w:rsidR="00693ABC">
        <w:t xml:space="preserve"> and serif font</w:t>
      </w:r>
    </w:p>
    <w:p w:rsidR="00A623D9" w:rsidRDefault="00290A3F" w:rsidP="00901BFC">
      <w:pPr>
        <w:pStyle w:val="ListParagraph"/>
        <w:numPr>
          <w:ilvl w:val="0"/>
          <w:numId w:val="1"/>
        </w:numPr>
      </w:pPr>
      <w:r>
        <w:t>Colors</w:t>
      </w:r>
      <w:r w:rsidR="00A623D9">
        <w:t xml:space="preserve"> to be used:</w:t>
      </w:r>
    </w:p>
    <w:p w:rsidR="00A623D9" w:rsidRDefault="00A623D9" w:rsidP="00D55A97">
      <w:pPr>
        <w:pStyle w:val="ListParagraph"/>
        <w:numPr>
          <w:ilvl w:val="1"/>
          <w:numId w:val="1"/>
        </w:numPr>
      </w:pPr>
      <w:r>
        <w:t xml:space="preserve">Background: </w:t>
      </w:r>
      <w:r w:rsidR="00D55A97" w:rsidRPr="00D55A97">
        <w:t>#C5A8E0</w:t>
      </w:r>
      <w:r w:rsidR="00341D7D">
        <w:t xml:space="preserve"> </w:t>
      </w:r>
      <w:r w:rsidR="00C11ADA">
        <w:rPr>
          <w:noProof/>
        </w:rPr>
        <w:drawing>
          <wp:inline distT="0" distB="0" distL="0" distR="0" wp14:anchorId="50C538FF" wp14:editId="5D96297E">
            <wp:extent cx="171450" cy="1714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71450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1ADA" w:rsidRDefault="002F722B" w:rsidP="002F722B">
      <w:pPr>
        <w:pStyle w:val="ListParagraph"/>
        <w:numPr>
          <w:ilvl w:val="1"/>
          <w:numId w:val="1"/>
        </w:numPr>
      </w:pPr>
      <w:r>
        <w:t xml:space="preserve">Text color: </w:t>
      </w:r>
      <w:r w:rsidRPr="002F722B">
        <w:t>#8805E0</w:t>
      </w:r>
      <w:r w:rsidR="009D21DD">
        <w:t xml:space="preserve"> </w:t>
      </w:r>
      <w:r w:rsidR="00593688">
        <w:rPr>
          <w:noProof/>
        </w:rPr>
        <w:drawing>
          <wp:inline distT="0" distB="0" distL="0" distR="0" wp14:anchorId="01B527CE" wp14:editId="1F7179CF">
            <wp:extent cx="171450" cy="1714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71450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5205" w:rsidRDefault="00001B26" w:rsidP="00001B26">
      <w:pPr>
        <w:pStyle w:val="ListParagraph"/>
        <w:numPr>
          <w:ilvl w:val="1"/>
          <w:numId w:val="1"/>
        </w:numPr>
      </w:pPr>
      <w:r>
        <w:t xml:space="preserve">Links: </w:t>
      </w:r>
      <w:r w:rsidRPr="00001B26">
        <w:t>#4E2CDE</w:t>
      </w:r>
      <w:r>
        <w:t xml:space="preserve"> </w:t>
      </w:r>
      <w:r w:rsidR="00B94F7E">
        <w:rPr>
          <w:noProof/>
        </w:rPr>
        <w:drawing>
          <wp:inline distT="0" distB="0" distL="0" distR="0" wp14:anchorId="176BB0B1" wp14:editId="3BCDCD2E">
            <wp:extent cx="161925" cy="161925"/>
            <wp:effectExtent l="0" t="0" r="9525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61925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4F7E" w:rsidRDefault="004437EF" w:rsidP="00EE04B3">
      <w:pPr>
        <w:pStyle w:val="ListParagraph"/>
        <w:numPr>
          <w:ilvl w:val="1"/>
          <w:numId w:val="1"/>
        </w:numPr>
      </w:pPr>
      <w:r>
        <w:t xml:space="preserve">Visited links: </w:t>
      </w:r>
      <w:r w:rsidR="00EE04B3" w:rsidRPr="00EE04B3">
        <w:t>#7684DE</w:t>
      </w:r>
      <w:r w:rsidR="003900B1">
        <w:t xml:space="preserve"> </w:t>
      </w:r>
      <w:r w:rsidR="003900B1">
        <w:rPr>
          <w:noProof/>
        </w:rPr>
        <w:drawing>
          <wp:inline distT="0" distB="0" distL="0" distR="0" wp14:anchorId="00E00587" wp14:editId="27FA6340">
            <wp:extent cx="171450" cy="1714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71450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37EF" w:rsidRDefault="004437EF" w:rsidP="00721028">
      <w:pPr>
        <w:pStyle w:val="ListParagraph"/>
        <w:numPr>
          <w:ilvl w:val="1"/>
          <w:numId w:val="1"/>
        </w:numPr>
      </w:pPr>
      <w:r>
        <w:t>Hover links:</w:t>
      </w:r>
      <w:r w:rsidR="00EE04B3">
        <w:t xml:space="preserve"> </w:t>
      </w:r>
      <w:r w:rsidR="00721028" w:rsidRPr="00721028">
        <w:t>#2CB4DE</w:t>
      </w:r>
      <w:r w:rsidR="00BD5FCF">
        <w:t xml:space="preserve"> </w:t>
      </w:r>
      <w:r w:rsidR="00E36B17">
        <w:rPr>
          <w:noProof/>
        </w:rPr>
        <w:drawing>
          <wp:inline distT="0" distB="0" distL="0" distR="0" wp14:anchorId="2C658A82" wp14:editId="29FE3928">
            <wp:extent cx="161925" cy="161925"/>
            <wp:effectExtent l="0" t="0" r="9525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61925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16E4" w:rsidRDefault="006A16E4" w:rsidP="006A16E4">
      <w:pPr>
        <w:pStyle w:val="ListParagraph"/>
        <w:numPr>
          <w:ilvl w:val="0"/>
          <w:numId w:val="1"/>
        </w:numPr>
      </w:pPr>
      <w:r>
        <w:t>Photo captions will be italic</w:t>
      </w:r>
    </w:p>
    <w:p w:rsidR="002A70AA" w:rsidRDefault="002A70AA" w:rsidP="006A16E4">
      <w:pPr>
        <w:pStyle w:val="ListParagraph"/>
        <w:numPr>
          <w:ilvl w:val="0"/>
          <w:numId w:val="1"/>
        </w:numPr>
      </w:pPr>
      <w:r>
        <w:t>All headings should be centered</w:t>
      </w:r>
    </w:p>
    <w:p w:rsidR="00AB7541" w:rsidRDefault="00AB7541" w:rsidP="00AB7541">
      <w:pPr>
        <w:pStyle w:val="Heading1"/>
      </w:pPr>
      <w:r>
        <w:lastRenderedPageBreak/>
        <w:t>Page sketches</w:t>
      </w:r>
    </w:p>
    <w:p w:rsidR="00155402" w:rsidRDefault="00155402" w:rsidP="00AB7541">
      <w:r>
        <w:rPr>
          <w:noProof/>
        </w:rPr>
        <w:drawing>
          <wp:inline distT="0" distB="0" distL="0" distR="0" wp14:anchorId="7EA60325" wp14:editId="2ED0F361">
            <wp:extent cx="3548329" cy="303276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51222" cy="3035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CA9A8D0" wp14:editId="53275DD0">
            <wp:extent cx="2790056" cy="421386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794828" cy="4221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7E9CD3" wp14:editId="5473411A">
            <wp:extent cx="3038687" cy="4229100"/>
            <wp:effectExtent l="0" t="0" r="952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040682" cy="4231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5014" w:rsidRDefault="00775014" w:rsidP="00AB7541"/>
    <w:p w:rsidR="00155402" w:rsidRDefault="00775014" w:rsidP="00775014">
      <w:pPr>
        <w:pStyle w:val="Heading1"/>
      </w:pPr>
      <w:r>
        <w:lastRenderedPageBreak/>
        <w:t>Interview</w:t>
      </w:r>
    </w:p>
    <w:p w:rsidR="00775014" w:rsidRPr="00693569" w:rsidRDefault="00511B89" w:rsidP="00511B89">
      <w:pPr>
        <w:pStyle w:val="ListParagraph"/>
        <w:numPr>
          <w:ilvl w:val="0"/>
          <w:numId w:val="2"/>
        </w:numPr>
      </w:pPr>
      <w:r>
        <w:rPr>
          <w:b/>
        </w:rPr>
        <w:t>What are the most important goals you have achieved in the past?</w:t>
      </w:r>
    </w:p>
    <w:p w:rsidR="00693569" w:rsidRPr="00693569" w:rsidRDefault="00C960BE" w:rsidP="00693569">
      <w:r>
        <w:t>There are a lot of important goals I have already achieved.</w:t>
      </w:r>
      <w:r w:rsidR="003B2C38">
        <w:t xml:space="preserve"> I graduated from college and achieved many different professional credentials.</w:t>
      </w:r>
      <w:r>
        <w:t xml:space="preserve"> I have created a successful professional career with a good income. I married my college sweetheart and</w:t>
      </w:r>
      <w:r w:rsidR="00504D5C">
        <w:t xml:space="preserve"> together</w:t>
      </w:r>
      <w:r>
        <w:t xml:space="preserve"> </w:t>
      </w:r>
      <w:r w:rsidR="00504D5C">
        <w:t xml:space="preserve">we bought our </w:t>
      </w:r>
      <w:r>
        <w:t>dream home in the mountains.</w:t>
      </w:r>
      <w:r w:rsidR="00A00EE3">
        <w:t xml:space="preserve"> I have a rich social life and there’s nothing more I could ask for. I feel very grateful.</w:t>
      </w:r>
    </w:p>
    <w:p w:rsidR="00511B89" w:rsidRPr="00693569" w:rsidRDefault="00511B89" w:rsidP="00511B89">
      <w:pPr>
        <w:pStyle w:val="ListParagraph"/>
        <w:numPr>
          <w:ilvl w:val="0"/>
          <w:numId w:val="2"/>
        </w:numPr>
      </w:pPr>
      <w:r>
        <w:rPr>
          <w:b/>
        </w:rPr>
        <w:t>What is your most important goal for the future?</w:t>
      </w:r>
    </w:p>
    <w:p w:rsidR="00693569" w:rsidRPr="00511B89" w:rsidRDefault="00041319" w:rsidP="00693569">
      <w:r>
        <w:t xml:space="preserve">My most important goal for the future is to start a family. Other than </w:t>
      </w:r>
      <w:r w:rsidR="002A5C40">
        <w:t>getting married and buying a home, that’s one thing I’ve always wanted in order to have a full life</w:t>
      </w:r>
      <w:r>
        <w:t>. But since I recently got pregnant with my first child, it looks like I’m already on the way to that!</w:t>
      </w:r>
      <w:r w:rsidR="00AA40FB">
        <w:t xml:space="preserve"> I can’t wait to meet my new little son or daughter in just a few short months.</w:t>
      </w:r>
    </w:p>
    <w:p w:rsidR="00511B89" w:rsidRPr="00693569" w:rsidRDefault="004D2A7A" w:rsidP="00511B89">
      <w:pPr>
        <w:pStyle w:val="ListParagraph"/>
        <w:numPr>
          <w:ilvl w:val="0"/>
          <w:numId w:val="2"/>
        </w:numPr>
      </w:pPr>
      <w:r>
        <w:rPr>
          <w:b/>
        </w:rPr>
        <w:t>You have trained for and worked in many different fields. Why do you think that is?</w:t>
      </w:r>
    </w:p>
    <w:p w:rsidR="00693569" w:rsidRPr="00441AB2" w:rsidRDefault="002076CB" w:rsidP="00693569">
      <w:r>
        <w:t>Yeah,</w:t>
      </w:r>
      <w:r w:rsidR="00275DFC">
        <w:t xml:space="preserve"> at 30</w:t>
      </w:r>
      <w:r>
        <w:t xml:space="preserve"> I’ve</w:t>
      </w:r>
      <w:r w:rsidR="00275DFC">
        <w:t xml:space="preserve"> already</w:t>
      </w:r>
      <w:r>
        <w:t xml:space="preserve"> been a preschool teacher,</w:t>
      </w:r>
      <w:r w:rsidR="00F670BF">
        <w:t xml:space="preserve"> trained as a yoga instructor and interior designer,</w:t>
      </w:r>
      <w:r w:rsidR="00212AD4">
        <w:t xml:space="preserve"> worked as a professional photographer,</w:t>
      </w:r>
      <w:r>
        <w:t xml:space="preserve"> and now I’m a</w:t>
      </w:r>
      <w:r w:rsidR="00FF3FA2">
        <w:t xml:space="preserve"> professional</w:t>
      </w:r>
      <w:r>
        <w:t xml:space="preserve"> writer.</w:t>
      </w:r>
      <w:r w:rsidR="00403752">
        <w:t xml:space="preserve"> I’m sure I’m missing some too.</w:t>
      </w:r>
      <w:r>
        <w:t xml:space="preserve"> </w:t>
      </w:r>
      <w:r w:rsidR="007A0178">
        <w:t xml:space="preserve">I think I’ve just always </w:t>
      </w:r>
      <w:r w:rsidR="0091364B">
        <w:t>believed that a job should make you come alive and ju</w:t>
      </w:r>
      <w:r w:rsidR="006776CD">
        <w:t xml:space="preserve">st feel right. I’m also the kind of person who has a huge number of interests and hobbies, and I am willing to put in the work to pursue different things and apply for many jobs until I find the right one. So as soon as I know that my current job is not inspiring me, I </w:t>
      </w:r>
      <w:r w:rsidR="00441AB2">
        <w:t xml:space="preserve">figure out what </w:t>
      </w:r>
      <w:r w:rsidR="00441AB2">
        <w:rPr>
          <w:i/>
        </w:rPr>
        <w:t xml:space="preserve">would </w:t>
      </w:r>
      <w:r w:rsidR="00441AB2">
        <w:t xml:space="preserve">inspire me and how I could </w:t>
      </w:r>
      <w:r w:rsidR="00845FB0">
        <w:t>pursue</w:t>
      </w:r>
      <w:r w:rsidR="00441AB2">
        <w:t xml:space="preserve"> that instead.</w:t>
      </w:r>
    </w:p>
    <w:p w:rsidR="004D2A7A" w:rsidRPr="00693569" w:rsidRDefault="00F036A0" w:rsidP="00511B89">
      <w:pPr>
        <w:pStyle w:val="ListParagraph"/>
        <w:numPr>
          <w:ilvl w:val="0"/>
          <w:numId w:val="2"/>
        </w:numPr>
      </w:pPr>
      <w:r>
        <w:rPr>
          <w:b/>
        </w:rPr>
        <w:t xml:space="preserve">Do you feel more settled now, </w:t>
      </w:r>
      <w:r w:rsidR="00921C1E">
        <w:rPr>
          <w:b/>
        </w:rPr>
        <w:t>as a professional writer</w:t>
      </w:r>
      <w:r>
        <w:rPr>
          <w:b/>
        </w:rPr>
        <w:t>?</w:t>
      </w:r>
    </w:p>
    <w:p w:rsidR="00693569" w:rsidRPr="007975F4" w:rsidRDefault="008E1DB5" w:rsidP="00693569">
      <w:r>
        <w:t>That’s a good question, and I don’t think I can guarantee that. I’m not sure if I’m even the type of person to do one job for decades at a time.</w:t>
      </w:r>
      <w:r w:rsidR="00A13C66">
        <w:t xml:space="preserve"> I still haven’t worked as a yoga instructor or interior designer despite my training, for one thing. And I am very </w:t>
      </w:r>
      <w:r w:rsidR="00A31910">
        <w:t>i</w:t>
      </w:r>
      <w:r w:rsidR="00E40480">
        <w:t>nterested in the film</w:t>
      </w:r>
      <w:r w:rsidR="00235E7C">
        <w:t xml:space="preserve"> and screenwriting</w:t>
      </w:r>
      <w:r w:rsidR="00E40480">
        <w:t xml:space="preserve"> industry, so that’s something else I would consider pursuing.</w:t>
      </w:r>
    </w:p>
    <w:p w:rsidR="00D358A6" w:rsidRPr="00693569" w:rsidRDefault="00D358A6" w:rsidP="00D358A6">
      <w:pPr>
        <w:pStyle w:val="ListParagraph"/>
        <w:numPr>
          <w:ilvl w:val="0"/>
          <w:numId w:val="2"/>
        </w:numPr>
      </w:pPr>
      <w:r>
        <w:rPr>
          <w:b/>
        </w:rPr>
        <w:t>What did you want to be as a kid?</w:t>
      </w:r>
    </w:p>
    <w:p w:rsidR="00D358A6" w:rsidRPr="004D2A7A" w:rsidRDefault="00D358A6" w:rsidP="00D358A6">
      <w:r>
        <w:t>Wow, honestly, I’m not sure if I even remember. I think I wanted to be a teacher. And of course, that was something I started to concentrate on in high school, and I worked with preschool-aged children for years. But in the end, I don’t think that was my true passion. Or at least it wasn’t something I wanted to dedicate the rest of my life to.</w:t>
      </w:r>
    </w:p>
    <w:p w:rsidR="007975F4" w:rsidRPr="00693569" w:rsidRDefault="0009195A" w:rsidP="00511B89">
      <w:pPr>
        <w:pStyle w:val="ListParagraph"/>
        <w:numPr>
          <w:ilvl w:val="0"/>
          <w:numId w:val="2"/>
        </w:numPr>
      </w:pPr>
      <w:r>
        <w:rPr>
          <w:b/>
        </w:rPr>
        <w:t>What are your favorite hobbies to do in your spare time?</w:t>
      </w:r>
    </w:p>
    <w:p w:rsidR="00693569" w:rsidRPr="00E1054D" w:rsidRDefault="00A02C5B" w:rsidP="00693569">
      <w:r>
        <w:t xml:space="preserve">I like to travel and explore new places, even right in my own backyard. </w:t>
      </w:r>
      <w:r w:rsidR="00C964B8">
        <w:t>Yoga, of course, is a</w:t>
      </w:r>
      <w:r w:rsidR="009B44DE">
        <w:t xml:space="preserve"> huge</w:t>
      </w:r>
      <w:r w:rsidR="00C964B8">
        <w:t xml:space="preserve"> passion of mine. I pretty much like to </w:t>
      </w:r>
      <w:r w:rsidR="006D65AF">
        <w:t>do anything active or creative: hiking, kayaking,</w:t>
      </w:r>
      <w:r w:rsidR="00AC5F4B">
        <w:t xml:space="preserve"> swimming, dancing</w:t>
      </w:r>
      <w:r w:rsidR="004F03A8">
        <w:t>,</w:t>
      </w:r>
      <w:r w:rsidR="006D65AF">
        <w:t xml:space="preserve"> arts and crafts, </w:t>
      </w:r>
      <w:r w:rsidR="00B60FAF">
        <w:t>playing music.</w:t>
      </w:r>
    </w:p>
    <w:p w:rsidR="00E1054D" w:rsidRPr="00693569" w:rsidRDefault="00E1054D" w:rsidP="00511B89">
      <w:pPr>
        <w:pStyle w:val="ListParagraph"/>
        <w:numPr>
          <w:ilvl w:val="0"/>
          <w:numId w:val="2"/>
        </w:numPr>
      </w:pPr>
      <w:r>
        <w:rPr>
          <w:b/>
        </w:rPr>
        <w:t>Are there any new hobbies you’d like to try in the future?</w:t>
      </w:r>
    </w:p>
    <w:p w:rsidR="00693569" w:rsidRPr="0009195A" w:rsidRDefault="00FA767B" w:rsidP="00693569">
      <w:r>
        <w:t>Of course, I think I want to try everything at least once</w:t>
      </w:r>
      <w:r w:rsidR="0050465F">
        <w:t>, but I’d have to think on it</w:t>
      </w:r>
      <w:r>
        <w:t>.</w:t>
      </w:r>
      <w:r w:rsidR="00392A12">
        <w:t xml:space="preserve"> </w:t>
      </w:r>
      <w:r w:rsidR="0050465F">
        <w:t>One thing that</w:t>
      </w:r>
      <w:r w:rsidR="00392A12">
        <w:t xml:space="preserve"> sounds boring, but I’ve never learned </w:t>
      </w:r>
      <w:r w:rsidR="0050465F">
        <w:t>and would really like to, is kni</w:t>
      </w:r>
      <w:r w:rsidR="001070EA">
        <w:t>tting or crocheting. Either one, or both.</w:t>
      </w:r>
    </w:p>
    <w:p w:rsidR="0009195A" w:rsidRPr="00693569" w:rsidRDefault="0009195A" w:rsidP="004E3167">
      <w:pPr>
        <w:pStyle w:val="ListParagraph"/>
        <w:numPr>
          <w:ilvl w:val="0"/>
          <w:numId w:val="2"/>
        </w:numPr>
      </w:pPr>
      <w:r>
        <w:rPr>
          <w:b/>
        </w:rPr>
        <w:t>What was the ha</w:t>
      </w:r>
      <w:r w:rsidR="004E3167">
        <w:rPr>
          <w:b/>
        </w:rPr>
        <w:t>ppiest time of your life so far?</w:t>
      </w:r>
    </w:p>
    <w:p w:rsidR="00693569" w:rsidRPr="004E3167" w:rsidRDefault="00F36211" w:rsidP="00693569">
      <w:r>
        <w:lastRenderedPageBreak/>
        <w:t>Honestly, I’ve been pretty fortuna</w:t>
      </w:r>
      <w:r w:rsidR="006A30F9">
        <w:t xml:space="preserve">te and had a pretty happy life, other than the normal </w:t>
      </w:r>
      <w:r w:rsidR="007F7D52">
        <w:t xml:space="preserve">challenges and losses that everyone experiences. </w:t>
      </w:r>
      <w:r w:rsidR="006C0DB2">
        <w:t>My childhood was wonderful. I didn’t grow up rich</w:t>
      </w:r>
      <w:r w:rsidR="00502F08">
        <w:t xml:space="preserve"> or anything</w:t>
      </w:r>
      <w:r w:rsidR="006C0DB2">
        <w:t>, but we were always having fun family gatheri</w:t>
      </w:r>
      <w:r w:rsidR="00480A7C">
        <w:t>ngs,</w:t>
      </w:r>
      <w:r w:rsidR="006C0DB2">
        <w:t xml:space="preserve"> going on fu</w:t>
      </w:r>
      <w:r w:rsidR="00480A7C">
        <w:t>n road trips, or exploring somewhere new.</w:t>
      </w:r>
      <w:r w:rsidR="003F6FC2">
        <w:t xml:space="preserve"> My favorite time always was and still is Christmas</w:t>
      </w:r>
      <w:r w:rsidR="00E73D1B">
        <w:t>time</w:t>
      </w:r>
      <w:r w:rsidR="003F6FC2">
        <w:t>.</w:t>
      </w:r>
      <w:r w:rsidR="00B061BE">
        <w:t xml:space="preserve"> It feels like people become nicer and happier, and it just feels like a magical time.</w:t>
      </w:r>
      <w:r w:rsidR="00EC43B4">
        <w:t xml:space="preserve"> Still, I like to think the best is yet to come now that I’m starting my own family. </w:t>
      </w:r>
      <w:r w:rsidR="00FD7783">
        <w:t>Now we get to make our own memories and choose our own adventures.</w:t>
      </w:r>
    </w:p>
    <w:p w:rsidR="004E3167" w:rsidRPr="00693569" w:rsidRDefault="004E3167" w:rsidP="004E3167">
      <w:pPr>
        <w:pStyle w:val="ListParagraph"/>
        <w:numPr>
          <w:ilvl w:val="0"/>
          <w:numId w:val="2"/>
        </w:numPr>
      </w:pPr>
      <w:r>
        <w:rPr>
          <w:b/>
        </w:rPr>
        <w:t>What’s on your bucket list?</w:t>
      </w:r>
    </w:p>
    <w:p w:rsidR="00693569" w:rsidRPr="00D8756B" w:rsidRDefault="00AE0CDC" w:rsidP="00693569">
      <w:r>
        <w:t xml:space="preserve">I’d really like to go to Italy. I’m half-Italian and </w:t>
      </w:r>
      <w:r w:rsidR="00C4550B">
        <w:t>I’ve always wanted to see the land of my ancestors</w:t>
      </w:r>
      <w:r w:rsidR="00A43611">
        <w:t>, especially after learning some of their stories</w:t>
      </w:r>
      <w:r>
        <w:t>. We planned to go for our honeymoon, but we eventually decided to stay in the US for financial reasons. Hopefully we can afford it in the not too distant future, with a couple of little ones in tow!</w:t>
      </w:r>
    </w:p>
    <w:p w:rsidR="00D8756B" w:rsidRPr="002847B6" w:rsidRDefault="00D8756B" w:rsidP="004E3167">
      <w:pPr>
        <w:pStyle w:val="ListParagraph"/>
        <w:numPr>
          <w:ilvl w:val="0"/>
          <w:numId w:val="2"/>
        </w:numPr>
      </w:pPr>
      <w:r>
        <w:rPr>
          <w:b/>
        </w:rPr>
        <w:t>If someone was writing your biography, what’s one thing you would want to make sure they included or got across?</w:t>
      </w:r>
    </w:p>
    <w:p w:rsidR="002847B6" w:rsidRDefault="00C059AB" w:rsidP="002847B6">
      <w:r>
        <w:t xml:space="preserve">I have done a lot of different things in my life, and to some people it makes it seem like I don’t have a coherent story and I just run around doing whatever I want. But to me, there is a coherent story. I always say that my mission is to </w:t>
      </w:r>
      <w:r w:rsidRPr="00C059AB">
        <w:t>understand, connect, and create more good</w:t>
      </w:r>
      <w:r>
        <w:t>.</w:t>
      </w:r>
      <w:r w:rsidR="00806060">
        <w:t xml:space="preserve"> I feel like that has been the running theme throughout my life and everything I have tried and accomplished.</w:t>
      </w:r>
    </w:p>
    <w:p w:rsidR="00895D7E" w:rsidRDefault="00631505" w:rsidP="00631505">
      <w:pPr>
        <w:pStyle w:val="Heading1"/>
      </w:pPr>
      <w:r>
        <w:t>Biography</w:t>
      </w:r>
    </w:p>
    <w:p w:rsidR="00631505" w:rsidRDefault="0092052C" w:rsidP="00631505">
      <w:r>
        <w:t xml:space="preserve">Ever since </w:t>
      </w:r>
      <w:r w:rsidR="00A0637F">
        <w:t xml:space="preserve">my sister </w:t>
      </w:r>
      <w:r>
        <w:t xml:space="preserve">Nicole was little, connecting with people was very important to her. She shined most at family gatherings, where she had a knack for being a social butterfly and the center of attention. </w:t>
      </w:r>
      <w:r w:rsidR="00444023">
        <w:t>She was a happy kid, full of life and always up for an adventure.</w:t>
      </w:r>
      <w:r w:rsidR="00935F36">
        <w:t xml:space="preserve"> She drew people to her and it was very easy for her to make friends.</w:t>
      </w:r>
    </w:p>
    <w:p w:rsidR="00444023" w:rsidRDefault="00604037" w:rsidP="00631505">
      <w:r>
        <w:t>It’s really true that people’s personalities don’</w:t>
      </w:r>
      <w:r w:rsidR="00FD75DC">
        <w:t>t change that much over time.</w:t>
      </w:r>
      <w:r w:rsidR="004E5316">
        <w:t xml:space="preserve"> As an adult, she is much the same</w:t>
      </w:r>
      <w:r w:rsidR="00E13A41">
        <w:t xml:space="preserve"> as she was before</w:t>
      </w:r>
      <w:r w:rsidR="004E5316">
        <w:t>. She</w:t>
      </w:r>
      <w:r w:rsidR="00447320">
        <w:t>’s always organizing events to bring people together and show them how to have fun.</w:t>
      </w:r>
      <w:r w:rsidR="00D66BBA">
        <w:t xml:space="preserve"> </w:t>
      </w:r>
      <w:r w:rsidR="005405C4">
        <w:t>She’s happily</w:t>
      </w:r>
      <w:r w:rsidR="00375C2F">
        <w:t xml:space="preserve"> married with plenty of friends, and will</w:t>
      </w:r>
      <w:r w:rsidR="008328B8">
        <w:t xml:space="preserve"> now</w:t>
      </w:r>
      <w:r w:rsidR="00375C2F">
        <w:t xml:space="preserve"> be starting her own family soon.</w:t>
      </w:r>
      <w:r w:rsidR="004559EA">
        <w:t xml:space="preserve"> She loves to pursue active and creative hobbies, just like the</w:t>
      </w:r>
      <w:r w:rsidR="00C46192">
        <w:t xml:space="preserve"> active games and</w:t>
      </w:r>
      <w:r w:rsidR="004559EA">
        <w:t xml:space="preserve"> arts and crafts she </w:t>
      </w:r>
      <w:r w:rsidR="009D61AA">
        <w:t>loved</w:t>
      </w:r>
      <w:r w:rsidR="004559EA">
        <w:t xml:space="preserve"> as a kid.</w:t>
      </w:r>
      <w:r w:rsidR="00B32F41">
        <w:t xml:space="preserve"> Depending on the day, </w:t>
      </w:r>
      <w:r w:rsidR="00354A9A">
        <w:t xml:space="preserve">you might find her hiking in the </w:t>
      </w:r>
      <w:r w:rsidR="005F1FC3">
        <w:t xml:space="preserve">local </w:t>
      </w:r>
      <w:r w:rsidR="00354A9A">
        <w:t>mountains,</w:t>
      </w:r>
      <w:r w:rsidR="005F1FC3">
        <w:t xml:space="preserve"> kayaking </w:t>
      </w:r>
      <w:r w:rsidR="00110D0C">
        <w:t xml:space="preserve">in the local </w:t>
      </w:r>
      <w:r w:rsidR="005F1FC3">
        <w:t>river,</w:t>
      </w:r>
      <w:r w:rsidR="00354A9A">
        <w:t xml:space="preserve"> or painting</w:t>
      </w:r>
      <w:r w:rsidR="00357589">
        <w:t xml:space="preserve"> pictures</w:t>
      </w:r>
      <w:bookmarkStart w:id="0" w:name="_GoBack"/>
      <w:bookmarkEnd w:id="0"/>
      <w:r w:rsidR="00354A9A">
        <w:t xml:space="preserve"> with her husband, who is also very artistic.</w:t>
      </w:r>
    </w:p>
    <w:p w:rsidR="0028400D" w:rsidRDefault="0028400D" w:rsidP="00631505">
      <w:r>
        <w:t xml:space="preserve">In terms of what she does and has done for work, a better question would almost be </w:t>
      </w:r>
      <w:r w:rsidR="00D92F43">
        <w:t xml:space="preserve">what she </w:t>
      </w:r>
      <w:r w:rsidR="00D92F43">
        <w:rPr>
          <w:i/>
        </w:rPr>
        <w:t xml:space="preserve">hasn’t </w:t>
      </w:r>
      <w:r w:rsidR="00D92F43">
        <w:t>done</w:t>
      </w:r>
      <w:r>
        <w:t>.</w:t>
      </w:r>
      <w:r w:rsidR="00935E3B">
        <w:t xml:space="preserve"> </w:t>
      </w:r>
      <w:r w:rsidR="00471958">
        <w:t xml:space="preserve">She started out teaching preschool, </w:t>
      </w:r>
      <w:r w:rsidR="00812FB8">
        <w:t>then moved onto photography. She then trained in quick succession as a yoga instructor, interior designer, and a copywriter, the latter of which she currently does professionally.</w:t>
      </w:r>
    </w:p>
    <w:p w:rsidR="00812FB8" w:rsidRPr="00631505" w:rsidRDefault="00812FB8" w:rsidP="00631505">
      <w:r>
        <w:t>But don’t expect her to stay still. In the future, she might still want to make use of her other credentials</w:t>
      </w:r>
      <w:r w:rsidR="00860124">
        <w:t xml:space="preserve"> or even look for work as a screenwriter</w:t>
      </w:r>
      <w:r>
        <w:t>.</w:t>
      </w:r>
      <w:r w:rsidR="00860124">
        <w:t xml:space="preserve"> Seeing as she has excelled at everything she’s done so far, I wouldn’t bet against her.</w:t>
      </w:r>
    </w:p>
    <w:sectPr w:rsidR="00812FB8" w:rsidRPr="0063150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F5A7DCB"/>
    <w:multiLevelType w:val="hybridMultilevel"/>
    <w:tmpl w:val="4656C47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426553E9"/>
    <w:multiLevelType w:val="hybridMultilevel"/>
    <w:tmpl w:val="226E245A"/>
    <w:lvl w:ilvl="0" w:tplc="D95C5700">
      <w:start w:val="1"/>
      <w:numFmt w:val="decimal"/>
      <w:lvlText w:val="%1."/>
      <w:lvlJc w:val="left"/>
      <w:pPr>
        <w:ind w:left="360" w:hanging="360"/>
      </w:pPr>
      <w:rPr>
        <w:b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C18F9"/>
    <w:rsid w:val="00001B26"/>
    <w:rsid w:val="00041319"/>
    <w:rsid w:val="00050902"/>
    <w:rsid w:val="0009195A"/>
    <w:rsid w:val="000F5010"/>
    <w:rsid w:val="001070EA"/>
    <w:rsid w:val="00110D0C"/>
    <w:rsid w:val="00155402"/>
    <w:rsid w:val="002076CB"/>
    <w:rsid w:val="00212AD4"/>
    <w:rsid w:val="00235E7C"/>
    <w:rsid w:val="00275DFC"/>
    <w:rsid w:val="0028400D"/>
    <w:rsid w:val="002847B6"/>
    <w:rsid w:val="00290A3F"/>
    <w:rsid w:val="00293AB6"/>
    <w:rsid w:val="002A5C40"/>
    <w:rsid w:val="002A70AA"/>
    <w:rsid w:val="002F722B"/>
    <w:rsid w:val="00316EF0"/>
    <w:rsid w:val="00341D7D"/>
    <w:rsid w:val="00354A9A"/>
    <w:rsid w:val="00357589"/>
    <w:rsid w:val="00375C2F"/>
    <w:rsid w:val="003900B1"/>
    <w:rsid w:val="00392A12"/>
    <w:rsid w:val="003B2C38"/>
    <w:rsid w:val="003F6FC2"/>
    <w:rsid w:val="00403752"/>
    <w:rsid w:val="00441AB2"/>
    <w:rsid w:val="004437EF"/>
    <w:rsid w:val="00444023"/>
    <w:rsid w:val="00447320"/>
    <w:rsid w:val="004559EA"/>
    <w:rsid w:val="00471958"/>
    <w:rsid w:val="00480A7C"/>
    <w:rsid w:val="00487D90"/>
    <w:rsid w:val="004A14A6"/>
    <w:rsid w:val="004D2A7A"/>
    <w:rsid w:val="004E3167"/>
    <w:rsid w:val="004E5316"/>
    <w:rsid w:val="004F03A8"/>
    <w:rsid w:val="00502F08"/>
    <w:rsid w:val="0050465F"/>
    <w:rsid w:val="00504D5C"/>
    <w:rsid w:val="00511B89"/>
    <w:rsid w:val="005405C4"/>
    <w:rsid w:val="005647F0"/>
    <w:rsid w:val="00593688"/>
    <w:rsid w:val="005F1FC3"/>
    <w:rsid w:val="00604037"/>
    <w:rsid w:val="00631505"/>
    <w:rsid w:val="006776CD"/>
    <w:rsid w:val="00693569"/>
    <w:rsid w:val="00693ABC"/>
    <w:rsid w:val="006A16E4"/>
    <w:rsid w:val="006A30F9"/>
    <w:rsid w:val="006C0DB2"/>
    <w:rsid w:val="006D65AF"/>
    <w:rsid w:val="00721028"/>
    <w:rsid w:val="00775014"/>
    <w:rsid w:val="007975F4"/>
    <w:rsid w:val="007A0178"/>
    <w:rsid w:val="007B0D83"/>
    <w:rsid w:val="007F7D52"/>
    <w:rsid w:val="008007FC"/>
    <w:rsid w:val="00806060"/>
    <w:rsid w:val="00812FB8"/>
    <w:rsid w:val="00815205"/>
    <w:rsid w:val="008328B8"/>
    <w:rsid w:val="00845FB0"/>
    <w:rsid w:val="00860124"/>
    <w:rsid w:val="008845FF"/>
    <w:rsid w:val="00895D7E"/>
    <w:rsid w:val="008E1DB5"/>
    <w:rsid w:val="008E4482"/>
    <w:rsid w:val="00901BFC"/>
    <w:rsid w:val="0091364B"/>
    <w:rsid w:val="00917A80"/>
    <w:rsid w:val="0092052C"/>
    <w:rsid w:val="00921C1E"/>
    <w:rsid w:val="00935E3B"/>
    <w:rsid w:val="00935F36"/>
    <w:rsid w:val="009B44DE"/>
    <w:rsid w:val="009D21DD"/>
    <w:rsid w:val="009D61AA"/>
    <w:rsid w:val="00A00EE3"/>
    <w:rsid w:val="00A02C5B"/>
    <w:rsid w:val="00A0637F"/>
    <w:rsid w:val="00A13C66"/>
    <w:rsid w:val="00A31910"/>
    <w:rsid w:val="00A43611"/>
    <w:rsid w:val="00A623D9"/>
    <w:rsid w:val="00AA40FB"/>
    <w:rsid w:val="00AB7541"/>
    <w:rsid w:val="00AC5F4B"/>
    <w:rsid w:val="00AE0CDC"/>
    <w:rsid w:val="00AE1340"/>
    <w:rsid w:val="00B061BE"/>
    <w:rsid w:val="00B32F41"/>
    <w:rsid w:val="00B454EB"/>
    <w:rsid w:val="00B60FAF"/>
    <w:rsid w:val="00B94F7E"/>
    <w:rsid w:val="00BD5FCF"/>
    <w:rsid w:val="00C059AB"/>
    <w:rsid w:val="00C11ADA"/>
    <w:rsid w:val="00C4550B"/>
    <w:rsid w:val="00C46192"/>
    <w:rsid w:val="00C960BE"/>
    <w:rsid w:val="00C964B8"/>
    <w:rsid w:val="00D358A6"/>
    <w:rsid w:val="00D55A97"/>
    <w:rsid w:val="00D66BBA"/>
    <w:rsid w:val="00D8756B"/>
    <w:rsid w:val="00D92F43"/>
    <w:rsid w:val="00D94428"/>
    <w:rsid w:val="00DB306F"/>
    <w:rsid w:val="00DF7948"/>
    <w:rsid w:val="00E03759"/>
    <w:rsid w:val="00E054AE"/>
    <w:rsid w:val="00E1054D"/>
    <w:rsid w:val="00E13A41"/>
    <w:rsid w:val="00E36B17"/>
    <w:rsid w:val="00E40480"/>
    <w:rsid w:val="00E73D1B"/>
    <w:rsid w:val="00E77DF5"/>
    <w:rsid w:val="00EC18F9"/>
    <w:rsid w:val="00EC43B4"/>
    <w:rsid w:val="00EE04B3"/>
    <w:rsid w:val="00EE119F"/>
    <w:rsid w:val="00F036A0"/>
    <w:rsid w:val="00F36211"/>
    <w:rsid w:val="00F5450E"/>
    <w:rsid w:val="00F670BF"/>
    <w:rsid w:val="00FA767B"/>
    <w:rsid w:val="00FD75DC"/>
    <w:rsid w:val="00FD7783"/>
    <w:rsid w:val="00FF1138"/>
    <w:rsid w:val="00FF3F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6604F24B-D9B2-4178-A3DC-B0DD537B9AA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0375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03759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901BF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</TotalTime>
  <Pages>4</Pages>
  <Words>938</Words>
  <Characters>5352</Characters>
  <Application>Microsoft Office Word</Application>
  <DocSecurity>0</DocSecurity>
  <Lines>44</Lines>
  <Paragraphs>12</Paragraphs>
  <ScaleCrop>false</ScaleCrop>
  <Company/>
  <LinksUpToDate>false</LinksUpToDate>
  <CharactersWithSpaces>6278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account</dc:creator>
  <cp:keywords/>
  <dc:description/>
  <cp:lastModifiedBy>Microsoft account</cp:lastModifiedBy>
  <cp:revision>140</cp:revision>
  <dcterms:created xsi:type="dcterms:W3CDTF">2024-04-07T23:34:00Z</dcterms:created>
  <dcterms:modified xsi:type="dcterms:W3CDTF">2024-04-08T00:29:00Z</dcterms:modified>
</cp:coreProperties>
</file>